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70" w:rsidRDefault="00636B70" w:rsidP="00946E06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636B70" w:rsidRDefault="00770FA7" w:rsidP="00636B70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636B70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36B70" w:rsidRDefault="00636B70" w:rsidP="00636B7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636B70" w:rsidRDefault="00560CDE" w:rsidP="00636B7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второй</w:t>
      </w:r>
      <w:r w:rsidR="00636B70">
        <w:rPr>
          <w:rFonts w:ascii="Times New Roman" w:hAnsi="Times New Roman"/>
          <w:sz w:val="28"/>
          <w:szCs w:val="28"/>
        </w:rPr>
        <w:t xml:space="preserve"> сессии </w:t>
      </w:r>
    </w:p>
    <w:p w:rsidR="00636B70" w:rsidRDefault="00636B70" w:rsidP="00636B70">
      <w:pPr>
        <w:jc w:val="center"/>
        <w:rPr>
          <w:rFonts w:ascii="Times New Roman" w:hAnsi="Times New Roman"/>
          <w:b/>
          <w:sz w:val="28"/>
          <w:szCs w:val="28"/>
        </w:rPr>
      </w:pPr>
    </w:p>
    <w:p w:rsidR="00636B70" w:rsidRDefault="00636B70" w:rsidP="00636B70">
      <w:pPr>
        <w:pStyle w:val="1"/>
        <w:jc w:val="left"/>
        <w:rPr>
          <w:szCs w:val="28"/>
        </w:rPr>
      </w:pPr>
      <w:r>
        <w:rPr>
          <w:szCs w:val="28"/>
        </w:rPr>
        <w:t xml:space="preserve">от  </w:t>
      </w:r>
      <w:r w:rsidR="00560CDE">
        <w:rPr>
          <w:szCs w:val="28"/>
        </w:rPr>
        <w:t>07</w:t>
      </w:r>
      <w:r w:rsidR="00946E06">
        <w:rPr>
          <w:szCs w:val="28"/>
        </w:rPr>
        <w:t xml:space="preserve"> </w:t>
      </w:r>
      <w:r w:rsidR="00E31BC2">
        <w:rPr>
          <w:szCs w:val="28"/>
        </w:rPr>
        <w:t>июн</w:t>
      </w:r>
      <w:r w:rsidR="00080671">
        <w:rPr>
          <w:szCs w:val="28"/>
        </w:rPr>
        <w:t>я</w:t>
      </w:r>
      <w:r w:rsidR="00B60065">
        <w:rPr>
          <w:szCs w:val="28"/>
        </w:rPr>
        <w:t xml:space="preserve"> </w:t>
      </w:r>
      <w:r w:rsidR="00560CDE">
        <w:rPr>
          <w:szCs w:val="28"/>
        </w:rPr>
        <w:t>2023</w:t>
      </w:r>
      <w:r>
        <w:rPr>
          <w:szCs w:val="28"/>
        </w:rPr>
        <w:t xml:space="preserve"> года                              с</w:t>
      </w:r>
      <w:proofErr w:type="gramStart"/>
      <w:r>
        <w:rPr>
          <w:szCs w:val="28"/>
        </w:rPr>
        <w:t>.З</w:t>
      </w:r>
      <w:proofErr w:type="gramEnd"/>
      <w:r>
        <w:rPr>
          <w:szCs w:val="28"/>
        </w:rPr>
        <w:t xml:space="preserve">двинск                                 </w:t>
      </w:r>
      <w:r w:rsidR="00946E06">
        <w:rPr>
          <w:szCs w:val="28"/>
        </w:rPr>
        <w:t xml:space="preserve">        </w:t>
      </w:r>
      <w:r w:rsidR="00E31BC2">
        <w:rPr>
          <w:szCs w:val="28"/>
        </w:rPr>
        <w:t xml:space="preserve">     </w:t>
      </w:r>
      <w:r>
        <w:rPr>
          <w:szCs w:val="28"/>
        </w:rPr>
        <w:t xml:space="preserve">№ </w:t>
      </w:r>
      <w:r w:rsidR="00560CDE">
        <w:rPr>
          <w:szCs w:val="28"/>
        </w:rPr>
        <w:t>258</w:t>
      </w:r>
    </w:p>
    <w:p w:rsidR="00636B70" w:rsidRDefault="00636B70" w:rsidP="00636B70">
      <w:pPr>
        <w:jc w:val="center"/>
        <w:rPr>
          <w:rFonts w:ascii="Times New Roman" w:hAnsi="Times New Roman"/>
          <w:sz w:val="28"/>
          <w:szCs w:val="28"/>
        </w:rPr>
      </w:pPr>
    </w:p>
    <w:p w:rsidR="00636B70" w:rsidRPr="00B42413" w:rsidRDefault="00636B70" w:rsidP="00B4241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B42413">
        <w:rPr>
          <w:rFonts w:ascii="Times New Roman" w:hAnsi="Times New Roman"/>
          <w:b/>
          <w:sz w:val="28"/>
          <w:szCs w:val="28"/>
        </w:rPr>
        <w:t xml:space="preserve">О </w:t>
      </w:r>
      <w:r w:rsidRPr="00B42413">
        <w:rPr>
          <w:rFonts w:ascii="Times New Roman" w:hAnsi="Times New Roman"/>
          <w:b/>
          <w:sz w:val="28"/>
          <w:szCs w:val="24"/>
        </w:rPr>
        <w:t xml:space="preserve"> работе МКУК «Здвинский РДК» по организации досуга детей и подростков в целях профилактики правонарушений и</w:t>
      </w:r>
    </w:p>
    <w:p w:rsidR="00636B70" w:rsidRPr="00B42413" w:rsidRDefault="00636B70" w:rsidP="00B424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2413">
        <w:rPr>
          <w:rFonts w:ascii="Times New Roman" w:hAnsi="Times New Roman"/>
          <w:b/>
          <w:sz w:val="28"/>
          <w:szCs w:val="24"/>
        </w:rPr>
        <w:t>безнадзорности несовершеннолетних</w:t>
      </w:r>
    </w:p>
    <w:p w:rsidR="00636B70" w:rsidRDefault="00636B70" w:rsidP="00636B7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636B70" w:rsidRDefault="00636B70" w:rsidP="00636B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Заслушав информацию директ</w:t>
      </w:r>
      <w:r w:rsidR="00FC1598">
        <w:rPr>
          <w:rFonts w:ascii="Times New Roman" w:hAnsi="Times New Roman"/>
          <w:bCs/>
          <w:iCs/>
          <w:sz w:val="28"/>
          <w:szCs w:val="28"/>
        </w:rPr>
        <w:t xml:space="preserve">ора МКУК «Здвинский РДК» </w:t>
      </w:r>
      <w:proofErr w:type="spellStart"/>
      <w:r w:rsidR="00FC1598">
        <w:rPr>
          <w:rFonts w:ascii="Times New Roman" w:hAnsi="Times New Roman"/>
          <w:bCs/>
          <w:iCs/>
          <w:sz w:val="28"/>
          <w:szCs w:val="28"/>
        </w:rPr>
        <w:t>Моргачё</w:t>
      </w:r>
      <w:r>
        <w:rPr>
          <w:rFonts w:ascii="Times New Roman" w:hAnsi="Times New Roman"/>
          <w:bCs/>
          <w:iCs/>
          <w:sz w:val="28"/>
          <w:szCs w:val="28"/>
        </w:rPr>
        <w:t>ва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А.А. о </w:t>
      </w:r>
      <w:r w:rsidRPr="00636B70">
        <w:rPr>
          <w:rFonts w:ascii="Times New Roman" w:hAnsi="Times New Roman"/>
          <w:sz w:val="28"/>
          <w:szCs w:val="24"/>
        </w:rPr>
        <w:t>работе МКУК «Здвинский РДК» по организации досуга детей и подростков в целях профилактики правонарушений и</w:t>
      </w:r>
      <w:r>
        <w:rPr>
          <w:rFonts w:ascii="Times New Roman" w:hAnsi="Times New Roman"/>
          <w:sz w:val="28"/>
          <w:szCs w:val="24"/>
        </w:rPr>
        <w:t xml:space="preserve"> </w:t>
      </w:r>
      <w:r w:rsidRPr="00636B70">
        <w:rPr>
          <w:rFonts w:ascii="Times New Roman" w:hAnsi="Times New Roman"/>
          <w:sz w:val="28"/>
          <w:szCs w:val="24"/>
        </w:rPr>
        <w:t>безнадзорности несовершеннолетних</w:t>
      </w:r>
      <w:r>
        <w:rPr>
          <w:rFonts w:ascii="Times New Roman" w:hAnsi="Times New Roman"/>
          <w:sz w:val="28"/>
          <w:szCs w:val="23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 решил:</w:t>
      </w:r>
    </w:p>
    <w:p w:rsidR="00636B70" w:rsidRDefault="00636B70" w:rsidP="00636B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36B70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директ</w:t>
      </w:r>
      <w:r w:rsidR="00FC1598">
        <w:rPr>
          <w:rFonts w:ascii="Times New Roman" w:hAnsi="Times New Roman"/>
          <w:b w:val="0"/>
          <w:bCs/>
          <w:iCs/>
          <w:sz w:val="28"/>
          <w:szCs w:val="28"/>
        </w:rPr>
        <w:t xml:space="preserve">ора МКУК «Здвинский РДК» </w:t>
      </w:r>
      <w:proofErr w:type="spellStart"/>
      <w:r w:rsidR="00FC1598">
        <w:rPr>
          <w:rFonts w:ascii="Times New Roman" w:hAnsi="Times New Roman"/>
          <w:b w:val="0"/>
          <w:bCs/>
          <w:iCs/>
          <w:sz w:val="28"/>
          <w:szCs w:val="28"/>
        </w:rPr>
        <w:t>Моргачё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>ва</w:t>
      </w:r>
      <w:proofErr w:type="spellEnd"/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А.А. о </w:t>
      </w:r>
      <w:r w:rsidRPr="00636B70">
        <w:rPr>
          <w:rFonts w:ascii="Times New Roman" w:hAnsi="Times New Roman"/>
          <w:b w:val="0"/>
          <w:sz w:val="28"/>
          <w:szCs w:val="24"/>
        </w:rPr>
        <w:t>работе МКУК «Здвинский РДК» по организации досуга детей и подростков в целях профилактики правонарушений и безнадзорности несовершеннолетних</w:t>
      </w:r>
      <w:r>
        <w:rPr>
          <w:rFonts w:ascii="Times New Roman" w:hAnsi="Times New Roman"/>
          <w:b w:val="0"/>
          <w:sz w:val="28"/>
          <w:szCs w:val="23"/>
        </w:rPr>
        <w:t xml:space="preserve"> принять к сведению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60CDE" w:rsidRDefault="00560CDE" w:rsidP="00560CDE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0CDE" w:rsidRDefault="00636B70" w:rsidP="00636B70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Работу коллектива 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МКУК «Здвинский РДК» </w:t>
      </w:r>
      <w:r w:rsidRPr="00636B70">
        <w:rPr>
          <w:rFonts w:ascii="Times New Roman" w:hAnsi="Times New Roman"/>
          <w:b w:val="0"/>
          <w:sz w:val="28"/>
          <w:szCs w:val="24"/>
        </w:rPr>
        <w:t>по организации досуга детей и подростков в целях профилактики правонарушений и безнадзорности несовершеннолетних</w:t>
      </w:r>
      <w:r w:rsidRPr="00636B70"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продолжить</w:t>
      </w:r>
      <w:bookmarkStart w:id="0" w:name="000366"/>
      <w:bookmarkStart w:id="1" w:name="100095"/>
      <w:bookmarkEnd w:id="0"/>
      <w:bookmarkEnd w:id="1"/>
      <w:r w:rsidR="008335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833550">
        <w:rPr>
          <w:rFonts w:ascii="Times New Roman" w:hAnsi="Times New Roman" w:cs="Times New Roman"/>
          <w:b w:val="0"/>
          <w:sz w:val="28"/>
          <w:szCs w:val="28"/>
        </w:rPr>
        <w:t>согласно плана</w:t>
      </w:r>
      <w:proofErr w:type="gramEnd"/>
      <w:r w:rsidR="00833550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proofErr w:type="spellStart"/>
      <w:r w:rsidR="00833550">
        <w:rPr>
          <w:rFonts w:ascii="Times New Roman" w:hAnsi="Times New Roman" w:cs="Times New Roman"/>
          <w:b w:val="0"/>
          <w:sz w:val="28"/>
          <w:szCs w:val="28"/>
        </w:rPr>
        <w:t>прилажение</w:t>
      </w:r>
      <w:proofErr w:type="spellEnd"/>
      <w:r w:rsidR="00833550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60CDE" w:rsidRDefault="00560CDE" w:rsidP="00560CDE">
      <w:pPr>
        <w:pStyle w:val="ConsPlusTitle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60CDE" w:rsidRDefault="00560CDE" w:rsidP="00560CDE">
      <w:pPr>
        <w:pStyle w:val="11"/>
        <w:numPr>
          <w:ilvl w:val="0"/>
          <w:numId w:val="1"/>
        </w:numPr>
        <w:spacing w:line="276" w:lineRule="auto"/>
        <w:ind w:left="0" w:firstLine="709"/>
        <w:jc w:val="both"/>
      </w:pPr>
      <w:r>
        <w:rPr>
          <w:bCs/>
        </w:rPr>
        <w:t>Опубликовать настоящее Решение в периодическом печатном              издании «Вестник Здвинского сельсовета»</w:t>
      </w:r>
      <w:r>
        <w:rPr>
          <w:i/>
        </w:rPr>
        <w:t xml:space="preserve"> </w:t>
      </w:r>
      <w:r>
        <w:rPr>
          <w:bCs/>
        </w:rPr>
        <w:t>и на официальном сайте Здвинского сельсовета Здвинского района Новосибирской области.</w:t>
      </w:r>
    </w:p>
    <w:p w:rsidR="00636B70" w:rsidRDefault="00636B70" w:rsidP="00560CDE">
      <w:pPr>
        <w:pStyle w:val="ConsPlusTitle"/>
        <w:ind w:left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/>
          <w:iCs/>
          <w:sz w:val="28"/>
          <w:szCs w:val="28"/>
        </w:rPr>
        <w:t xml:space="preserve">   </w:t>
      </w:r>
    </w:p>
    <w:p w:rsidR="00636B70" w:rsidRDefault="00636B70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560CDE">
      <w:pPr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sz w:val="28"/>
          <w:szCs w:val="28"/>
        </w:rPr>
      </w:pPr>
    </w:p>
    <w:p w:rsidR="00FC1598" w:rsidRDefault="00FC1598" w:rsidP="00636B70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</w:p>
    <w:tbl>
      <w:tblPr>
        <w:tblW w:w="15274" w:type="dxa"/>
        <w:tblLook w:val="01E0"/>
      </w:tblPr>
      <w:tblGrid>
        <w:gridCol w:w="10031"/>
        <w:gridCol w:w="831"/>
        <w:gridCol w:w="4412"/>
      </w:tblGrid>
      <w:tr w:rsidR="00636B70" w:rsidTr="00636B70">
        <w:tc>
          <w:tcPr>
            <w:tcW w:w="100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560CD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080671">
              <w:rPr>
                <w:rFonts w:ascii="Times New Roman" w:hAnsi="Times New Roman"/>
                <w:sz w:val="28"/>
                <w:szCs w:val="28"/>
              </w:rPr>
              <w:t xml:space="preserve"> Совета депутатов</w:t>
            </w: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636B70" w:rsidRDefault="00636B7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Новосибирской области         </w:t>
            </w:r>
            <w:r w:rsidR="00770FA7"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560CDE">
              <w:rPr>
                <w:rFonts w:ascii="Times New Roman" w:hAnsi="Times New Roman"/>
                <w:sz w:val="28"/>
                <w:szCs w:val="28"/>
              </w:rPr>
              <w:t>А.А. Сальников</w:t>
            </w: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E2240" w:rsidRPr="004D1BE9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Приложение</w:t>
            </w:r>
            <w:r w:rsidR="007D5E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1</w:t>
            </w:r>
            <w:r w:rsidRPr="004D1BE9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:rsidR="00833550" w:rsidRPr="00833550" w:rsidRDefault="00833550" w:rsidP="0083355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3550">
              <w:rPr>
                <w:rFonts w:ascii="Times New Roman" w:hAnsi="Times New Roman" w:cs="Times New Roman"/>
                <w:bCs/>
                <w:sz w:val="24"/>
                <w:szCs w:val="28"/>
              </w:rPr>
              <w:t>Утверждено</w:t>
            </w:r>
          </w:p>
          <w:p w:rsidR="00833550" w:rsidRPr="00833550" w:rsidRDefault="00833550" w:rsidP="0083355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решением шестьдесят второй</w:t>
            </w:r>
            <w:r w:rsidRPr="008335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сессии</w:t>
            </w:r>
          </w:p>
          <w:p w:rsidR="00833550" w:rsidRPr="00833550" w:rsidRDefault="00833550" w:rsidP="0083355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3550">
              <w:rPr>
                <w:rFonts w:ascii="Times New Roman" w:hAnsi="Times New Roman" w:cs="Times New Roman"/>
                <w:bCs/>
                <w:sz w:val="24"/>
                <w:szCs w:val="28"/>
              </w:rPr>
              <w:t>Совета депутатов Здвинского сельсовета</w:t>
            </w:r>
          </w:p>
          <w:p w:rsidR="00833550" w:rsidRPr="00833550" w:rsidRDefault="00833550" w:rsidP="0083355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3550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 Здвинского района Новосибирской области</w:t>
            </w:r>
          </w:p>
          <w:p w:rsidR="00833550" w:rsidRPr="00833550" w:rsidRDefault="00833550" w:rsidP="0083355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33550">
              <w:rPr>
                <w:rFonts w:ascii="Times New Roman" w:hAnsi="Times New Roman" w:cs="Times New Roman"/>
                <w:bCs/>
                <w:sz w:val="24"/>
                <w:szCs w:val="28"/>
              </w:rPr>
              <w:t>шест</w:t>
            </w: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ого созыва от 07.06.2023 г. № 258</w:t>
            </w:r>
          </w:p>
          <w:p w:rsidR="008E2240" w:rsidRDefault="008E2240" w:rsidP="008E2240">
            <w:pPr>
              <w:autoSpaceDE w:val="0"/>
              <w:autoSpaceDN w:val="0"/>
              <w:adjustRightInd w:val="0"/>
              <w:spacing w:after="0"/>
              <w:jc w:val="right"/>
              <w:outlineLvl w:val="0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:rsidR="008E2240" w:rsidRDefault="008E2240" w:rsidP="00946E0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12" w:type="dxa"/>
          </w:tcPr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36B70" w:rsidRDefault="00636B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636B70" w:rsidRDefault="00636B70" w:rsidP="00636B70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833550" w:rsidRDefault="00833550" w:rsidP="0083355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План мероприятий МКУК «Здвинский РДК» </w:t>
      </w:r>
    </w:p>
    <w:p w:rsidR="00833550" w:rsidRDefault="00833550" w:rsidP="0083355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На летний период  2023 г.</w:t>
      </w:r>
    </w:p>
    <w:p w:rsidR="00833550" w:rsidRDefault="00833550" w:rsidP="00833550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035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3"/>
        <w:gridCol w:w="3827"/>
        <w:gridCol w:w="1559"/>
        <w:gridCol w:w="1417"/>
        <w:gridCol w:w="2694"/>
      </w:tblGrid>
      <w:tr w:rsidR="00833550" w:rsidTr="00833550">
        <w:trPr>
          <w:trHeight w:val="325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Дискотека для подростков и молодежи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03.10.17.24</w:t>
            </w:r>
          </w:p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Театрализованное представление ко Дню защиты детей « Волшебная страна детства»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Зрительный зал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Игровая программа ко дню защиты детей « Путешествие в лето»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РДК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Клуб « непоседы» « Нескучные каникулы!»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гровая 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Фойе 2 этаж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« Рост» Познавательная программа « Для нас Россия начинается здесь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Фойе 2 этажа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Праздничное вечернее гуляние ко Дню России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РДК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« Непоседы» «Калейдоскоп затей и творчества»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Фойе 2 этажа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Митинг ко Дню памяти и скорби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РДК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Праздничный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концерт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посвященный Дню Медицинского работника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Зрительный зал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!0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Праздничное вечернее гуляние ко Дню Молодежи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РДК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мультипликационных фильмов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Зрительный зал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В.Д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клуба « Затейник»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,А</w:t>
            </w:r>
            <w:proofErr w:type="gramEnd"/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Лагерь дневного пребывания с общеобразовательными школами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Здвинск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Гастрольная деятельность по району ТЮЗ « Однажды»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Филатова Н.Г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Дискотека для подростков и молодежи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01.08.15.22</w:t>
            </w:r>
          </w:p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29.июль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Фойе 2 этаж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рисунков на асфальте  « В стране чудесного детства»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РДК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Ковган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Н.С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Познавательно – игровая программа « Забавы русской старины»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РДК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 мультипликационных фильмов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Зрительный зал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В.Д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клуба « Затейник»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Гастрольная деятельность по району ТЮЗ « Однажды»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Филатова Н.Г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Дискотека для подростков и молодежи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05.12.19.26</w:t>
            </w:r>
          </w:p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Фойе 2 этажа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« Непоседы» Спортивно- игровая программа « Стартуют все!»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 мультипликационных фильмов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Зрительный  зал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В.Д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Открытие «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Здвинская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ярмарка»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Моргачев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Клуб « Рост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ознавательная программа: « Мой флаг – Моя история»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Фойе 2 этаж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клуба « Затейник»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Белокопытова В.А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Гастрольная деятельность по району ТЮЗ « Однажды»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Филатова Н.Г</w:t>
            </w:r>
          </w:p>
        </w:tc>
      </w:tr>
      <w:tr w:rsidR="00833550" w:rsidTr="00833550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550" w:rsidRDefault="008335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p w:rsidR="00315F73" w:rsidRPr="00080671" w:rsidRDefault="00315F73" w:rsidP="00315F73">
      <w:pPr>
        <w:spacing w:after="0" w:line="240" w:lineRule="auto"/>
        <w:ind w:firstLine="709"/>
        <w:jc w:val="both"/>
        <w:rPr>
          <w:color w:val="FF0000"/>
        </w:rPr>
      </w:pPr>
    </w:p>
    <w:sectPr w:rsidR="00315F73" w:rsidRPr="00080671" w:rsidSect="00B6006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07CBB"/>
    <w:multiLevelType w:val="hybridMultilevel"/>
    <w:tmpl w:val="AA80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6B70"/>
    <w:rsid w:val="00080671"/>
    <w:rsid w:val="001D3B88"/>
    <w:rsid w:val="00302968"/>
    <w:rsid w:val="00315F73"/>
    <w:rsid w:val="004725E4"/>
    <w:rsid w:val="004967A4"/>
    <w:rsid w:val="004D1404"/>
    <w:rsid w:val="004E0D83"/>
    <w:rsid w:val="00560CDE"/>
    <w:rsid w:val="005F3C19"/>
    <w:rsid w:val="00636B70"/>
    <w:rsid w:val="006877B3"/>
    <w:rsid w:val="00693E77"/>
    <w:rsid w:val="006B2FE1"/>
    <w:rsid w:val="007019EB"/>
    <w:rsid w:val="007177B6"/>
    <w:rsid w:val="00770FA7"/>
    <w:rsid w:val="007D5E50"/>
    <w:rsid w:val="007F56D7"/>
    <w:rsid w:val="00833550"/>
    <w:rsid w:val="008E2240"/>
    <w:rsid w:val="00946E06"/>
    <w:rsid w:val="00A1643D"/>
    <w:rsid w:val="00A60A52"/>
    <w:rsid w:val="00AF050A"/>
    <w:rsid w:val="00B42413"/>
    <w:rsid w:val="00B60065"/>
    <w:rsid w:val="00BA4ABC"/>
    <w:rsid w:val="00C83619"/>
    <w:rsid w:val="00CF4D2B"/>
    <w:rsid w:val="00D15802"/>
    <w:rsid w:val="00E23574"/>
    <w:rsid w:val="00E31BC2"/>
    <w:rsid w:val="00F22A80"/>
    <w:rsid w:val="00F61027"/>
    <w:rsid w:val="00FB401A"/>
    <w:rsid w:val="00FC1598"/>
    <w:rsid w:val="00FE434E"/>
    <w:rsid w:val="00FE7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ABC"/>
  </w:style>
  <w:style w:type="paragraph" w:styleId="1">
    <w:name w:val="heading 1"/>
    <w:basedOn w:val="a"/>
    <w:next w:val="a"/>
    <w:link w:val="10"/>
    <w:qFormat/>
    <w:rsid w:val="00636B70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B70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636B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11">
    <w:name w:val="Без интервала1"/>
    <w:rsid w:val="00560C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28</cp:revision>
  <cp:lastPrinted>2021-05-27T04:21:00Z</cp:lastPrinted>
  <dcterms:created xsi:type="dcterms:W3CDTF">2019-07-02T05:32:00Z</dcterms:created>
  <dcterms:modified xsi:type="dcterms:W3CDTF">2023-06-08T04:16:00Z</dcterms:modified>
</cp:coreProperties>
</file>